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CA" w:rsidRPr="000F2E9C" w:rsidRDefault="00CF00CA">
      <w:pPr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</w:pPr>
      <w:proofErr w:type="spellStart"/>
      <w:r w:rsidRPr="000F2E9C">
        <w:rPr>
          <w:rFonts w:ascii="Mangal" w:hAnsi="Mangal" w:cs="Mangal" w:hint="cs"/>
          <w:b/>
          <w:i/>
          <w:color w:val="666666"/>
          <w:sz w:val="34"/>
          <w:szCs w:val="34"/>
          <w:shd w:val="clear" w:color="auto" w:fill="FFFFFF"/>
        </w:rPr>
        <w:t>जय</w:t>
      </w:r>
      <w:proofErr w:type="spellEnd"/>
      <w:r w:rsidRPr="000F2E9C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0F2E9C">
        <w:rPr>
          <w:rFonts w:ascii="Mangal" w:hAnsi="Mangal" w:cs="Mangal" w:hint="cs"/>
          <w:b/>
          <w:i/>
          <w:color w:val="666666"/>
          <w:sz w:val="34"/>
          <w:szCs w:val="34"/>
          <w:shd w:val="clear" w:color="auto" w:fill="FFFFFF"/>
        </w:rPr>
        <w:t>सालासर</w:t>
      </w:r>
      <w:proofErr w:type="spellEnd"/>
      <w:r w:rsidRPr="000F2E9C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0F2E9C">
        <w:rPr>
          <w:rFonts w:ascii="Mangal" w:hAnsi="Mangal" w:cs="Mangal" w:hint="cs"/>
          <w:b/>
          <w:i/>
          <w:color w:val="666666"/>
          <w:sz w:val="34"/>
          <w:szCs w:val="34"/>
          <w:shd w:val="clear" w:color="auto" w:fill="FFFFFF"/>
        </w:rPr>
        <w:t>बाला</w:t>
      </w:r>
      <w:r w:rsidR="000F2E9C" w:rsidRPr="000F2E9C">
        <w:rPr>
          <w:rFonts w:ascii="Mangal" w:hAnsi="Mangal" w:cs="Mangal" w:hint="cs"/>
          <w:b/>
          <w:i/>
          <w:color w:val="666666"/>
          <w:sz w:val="34"/>
          <w:szCs w:val="34"/>
          <w:shd w:val="clear" w:color="auto" w:fill="FFFFFF"/>
        </w:rPr>
        <w:t>जी</w:t>
      </w:r>
      <w:proofErr w:type="spellEnd"/>
      <w:r w:rsidRPr="000F2E9C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0F2E9C">
        <w:rPr>
          <w:rFonts w:ascii="Mangal" w:hAnsi="Mangal" w:cs="Mangal" w:hint="cs"/>
          <w:b/>
          <w:i/>
          <w:color w:val="666666"/>
          <w:sz w:val="34"/>
          <w:szCs w:val="34"/>
          <w:shd w:val="clear" w:color="auto" w:fill="FFFFFF"/>
        </w:rPr>
        <w:t>आरती</w:t>
      </w:r>
      <w:proofErr w:type="spellEnd"/>
      <w:r w:rsidRPr="000F2E9C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जयति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बजरंग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कृपा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सालासर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चैत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सुदी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पूनम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जन्मे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अंजनी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खुशी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प्रकट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भए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वानर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विदित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यश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विक्रम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त्रिभुवन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दूध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पीवत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स्तन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नजर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गई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नभ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तब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जननी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गोद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पहुंच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उदयाचल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भोर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अरुण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फल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लखि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रवि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मुख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डाला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कृपा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सालासर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तिमिर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भूमण्डल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छाई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चिबुक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इंद्र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वज्र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बाए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तभी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हनुमत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कहलाए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द्वय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हनुमान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नाम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पाए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उस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अवसर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रुक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गयो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सर्व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उन्चास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rFonts w:ascii="Mangal" w:hAnsi="Mangal" w:cs="Mangal"/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इधर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गयो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अंधकार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उत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रुक्यो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विश्व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श्वास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भए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ब्रह्मादिक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बेहाला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कृपा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सालासर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rFonts w:ascii="Mangal" w:hAnsi="Mangal" w:cs="Mangal"/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सब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आए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तुम्हारे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आगे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सकल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मिल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विनय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लागे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लाए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सांगे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क्रोध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सब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तना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भागे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lastRenderedPageBreak/>
        <w:t>सभी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देवता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दियो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अरज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जोड़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सुनके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सबकी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अरज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गरज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लखि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दिया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रवि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छोड़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उजियाला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कृपा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सालासर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रहे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सुग्रीव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पास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जाई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गए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रघुराई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रावण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सीतामाई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विकल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फिरते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दोनों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भाई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विप्र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रूप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धरि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कहा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आप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सब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हाल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कपि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पति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करवाई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मित्रता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दिया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कपि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बाल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दुःख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सुग्रीव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तना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टाला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rFonts w:ascii="Mangal" w:hAnsi="Mangal" w:cs="Mangal"/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कृपा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सालासर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वाला</w:t>
      </w:r>
      <w:proofErr w:type="spellEnd"/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आज्ञा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रघुपति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धाया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लंक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सिंधु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लांघ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हाल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सीता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लख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मुद्रिका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वनफल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खाया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विध्वंस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दशकंध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वध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लंक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जलाय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चूड़ामणि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संदेश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सिया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दिया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हुए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खुश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त्रिभुवन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भूपाला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कृपा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सालासर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lastRenderedPageBreak/>
        <w:t>जोड़ी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कपि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रघुवर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कटक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हित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सिंधु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बांध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डाला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युद्ध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रच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दीन्हा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विकराला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कियो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राक्षसकुल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पैमाला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लक्ष्मण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शक्ति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लगी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लायौ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गिरी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उठाय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संजीवन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लखन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जियाए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रघुबर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हर्ष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सवाय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गरब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सब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कृपा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सालासर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रची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अहिरावन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सोवते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लखन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लाया</w:t>
      </w:r>
      <w:proofErr w:type="spellEnd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बने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वहां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करने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अपना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चित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चाया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अहिरावन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हत्यौ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फेर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हाथ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हाथ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मंत्र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विभीषण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आप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गयो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लंका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नाथ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खुल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करमा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कृपा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सालासर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अयोध्या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राज्य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कीना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आपको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दास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बना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दीना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अतुल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घृत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सिंदूर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दीना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लसत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रूप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रंग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भीना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चिरंजीव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प्रभु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कियो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दियो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पुजाय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कोई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निश्चय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ध्यावे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ताकी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सहाय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lastRenderedPageBreak/>
        <w:t>कष्ट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सब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भक्तन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टाला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कृपा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सालासर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भक्तजन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चरण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कमल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सेवे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जात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सालासर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ध्वजा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नारियल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भोग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मनोरथ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सिद्धि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लेवे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कारज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सारों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भक्त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सदा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कल्याण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विप्र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निवासी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लक्ष्मणगढ़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बालकृष्ण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ध्यान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11CD7" w:rsidRDefault="00C11CD7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नाम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जपे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सदा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BF0CD4" w:rsidRDefault="00C11CD7"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कृपा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सालासर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sectPr w:rsidR="00BF0CD4" w:rsidSect="00BF0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C11CD7"/>
    <w:rsid w:val="000F2E9C"/>
    <w:rsid w:val="00593709"/>
    <w:rsid w:val="00633288"/>
    <w:rsid w:val="00BF0CD4"/>
    <w:rsid w:val="00C11CD7"/>
    <w:rsid w:val="00CF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3</cp:revision>
  <dcterms:created xsi:type="dcterms:W3CDTF">2017-04-16T00:03:00Z</dcterms:created>
  <dcterms:modified xsi:type="dcterms:W3CDTF">2017-04-23T22:32:00Z</dcterms:modified>
</cp:coreProperties>
</file>