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CE" w:rsidRPr="00514BAF" w:rsidRDefault="001928CE" w:rsidP="001928CE">
      <w:pPr>
        <w:jc w:val="center"/>
        <w:rPr>
          <w:b/>
          <w:i/>
          <w:sz w:val="36"/>
          <w:szCs w:val="36"/>
        </w:rPr>
      </w:pPr>
      <w:r w:rsidRPr="00514BAF">
        <w:rPr>
          <w:rFonts w:ascii="Mangal" w:hAnsi="Mangal" w:cs="Mangal"/>
          <w:b/>
          <w:i/>
          <w:sz w:val="36"/>
          <w:szCs w:val="36"/>
        </w:rPr>
        <w:t>श्री</w:t>
      </w:r>
      <w:r w:rsidRPr="00514BAF">
        <w:rPr>
          <w:b/>
          <w:i/>
          <w:sz w:val="36"/>
          <w:szCs w:val="36"/>
        </w:rPr>
        <w:t xml:space="preserve"> </w:t>
      </w:r>
      <w:r w:rsidRPr="00514BAF">
        <w:rPr>
          <w:rFonts w:ascii="Mangal" w:hAnsi="Mangal" w:cs="Mangal"/>
          <w:b/>
          <w:i/>
          <w:sz w:val="36"/>
          <w:szCs w:val="36"/>
        </w:rPr>
        <w:t>लक्ष्मी</w:t>
      </w:r>
      <w:r w:rsidRPr="00514BAF">
        <w:rPr>
          <w:b/>
          <w:i/>
          <w:sz w:val="36"/>
          <w:szCs w:val="36"/>
        </w:rPr>
        <w:t xml:space="preserve"> </w:t>
      </w:r>
      <w:r w:rsidRPr="00514BAF">
        <w:rPr>
          <w:rFonts w:ascii="Mangal" w:hAnsi="Mangal" w:cs="Mangal"/>
          <w:b/>
          <w:i/>
          <w:sz w:val="36"/>
          <w:szCs w:val="36"/>
        </w:rPr>
        <w:t>चालीसा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॥दोहा॥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मातु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लक्ष्मी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करि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कृपा</w:t>
      </w:r>
      <w:r w:rsidRPr="001928CE">
        <w:rPr>
          <w:sz w:val="36"/>
          <w:szCs w:val="36"/>
        </w:rPr>
        <w:t xml:space="preserve">, </w:t>
      </w:r>
      <w:r w:rsidRPr="001928CE">
        <w:rPr>
          <w:rFonts w:ascii="Mangal" w:hAnsi="Mangal" w:cs="Mangal"/>
          <w:sz w:val="36"/>
          <w:szCs w:val="36"/>
        </w:rPr>
        <w:t>करो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हृदय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में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वास।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मनोकामना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सिद्ध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करि</w:t>
      </w:r>
      <w:r w:rsidRPr="001928CE">
        <w:rPr>
          <w:sz w:val="36"/>
          <w:szCs w:val="36"/>
        </w:rPr>
        <w:t xml:space="preserve">, </w:t>
      </w:r>
      <w:r w:rsidRPr="001928CE">
        <w:rPr>
          <w:rFonts w:ascii="Mangal" w:hAnsi="Mangal" w:cs="Mangal"/>
          <w:sz w:val="36"/>
          <w:szCs w:val="36"/>
        </w:rPr>
        <w:t>परुवहु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मेरी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आस॥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॥सोरठा॥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यही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मोर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अरदास</w:t>
      </w:r>
      <w:r w:rsidRPr="001928CE">
        <w:rPr>
          <w:sz w:val="36"/>
          <w:szCs w:val="36"/>
        </w:rPr>
        <w:t xml:space="preserve">, </w:t>
      </w:r>
      <w:r w:rsidRPr="001928CE">
        <w:rPr>
          <w:rFonts w:ascii="Mangal" w:hAnsi="Mangal" w:cs="Mangal"/>
          <w:sz w:val="36"/>
          <w:szCs w:val="36"/>
        </w:rPr>
        <w:t>हाथ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जोड़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विनती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करुं।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सब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विधि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करौ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सुवास</w:t>
      </w:r>
      <w:r w:rsidRPr="001928CE">
        <w:rPr>
          <w:sz w:val="36"/>
          <w:szCs w:val="36"/>
        </w:rPr>
        <w:t xml:space="preserve">, </w:t>
      </w:r>
      <w:r w:rsidRPr="001928CE">
        <w:rPr>
          <w:rFonts w:ascii="Mangal" w:hAnsi="Mangal" w:cs="Mangal"/>
          <w:sz w:val="36"/>
          <w:szCs w:val="36"/>
        </w:rPr>
        <w:t>जय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जननि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जगदम्बिका॥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॥चौपाई॥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सिन्धु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सुता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मैं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सुमिरौ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तोही।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ज्ञान</w:t>
      </w:r>
      <w:r w:rsidRPr="001928CE">
        <w:rPr>
          <w:sz w:val="36"/>
          <w:szCs w:val="36"/>
        </w:rPr>
        <w:t xml:space="preserve">, </w:t>
      </w:r>
      <w:r w:rsidRPr="001928CE">
        <w:rPr>
          <w:rFonts w:ascii="Mangal" w:hAnsi="Mangal" w:cs="Mangal"/>
          <w:sz w:val="36"/>
          <w:szCs w:val="36"/>
        </w:rPr>
        <w:t>बुद्धि</w:t>
      </w:r>
      <w:r w:rsidRPr="001928CE">
        <w:rPr>
          <w:sz w:val="36"/>
          <w:szCs w:val="36"/>
        </w:rPr>
        <w:t xml:space="preserve">, </w:t>
      </w:r>
      <w:r w:rsidRPr="001928CE">
        <w:rPr>
          <w:rFonts w:ascii="Mangal" w:hAnsi="Mangal" w:cs="Mangal"/>
          <w:sz w:val="36"/>
          <w:szCs w:val="36"/>
        </w:rPr>
        <w:t>विद्या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दो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मोही॥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तुम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समान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नहिं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कोई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उपकारी।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सब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विधि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पुरवहु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आस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हमारी॥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जय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जय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जगत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जननि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जगदम्बा।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सबकी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तुम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ही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हो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अवलम्बा॥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तुम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ही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हो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सब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घट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घट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वासी।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विनती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यही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हमारी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खासी॥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जगजननी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जय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सिन्धु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कुमारी।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दीनन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की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तुम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हो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हितकारी॥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विनवौं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नित्य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तुमहिं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महारानी।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कृपा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करौ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जग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जननि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भवानी॥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केहि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विधि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स्तुति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करौं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तिहारी।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सुधि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लीजै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अपराध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बिसारी॥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lastRenderedPageBreak/>
        <w:t>कृपा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दृष्टि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चितववो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मम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ओरी।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जगजननी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विनती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सुन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मोरी॥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ज्ञान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बुद्धि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जय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सुख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की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दाता।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संकट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हरो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हमारी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माता॥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क्षीरसिन्धु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जब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विष्णु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मथायो।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चौदह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रत्न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सिन्धु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में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पायो॥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चौदह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रत्न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में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तुम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सुखरासी।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सेवा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कियो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प्रभु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बनि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दासी॥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जब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जब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जन्म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जहां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प्रभु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लीन्हा।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रुप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बदल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तहं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सेवा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कीन्हा॥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स्वयं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विष्णु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जब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नर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तनु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धारा।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लीन्हेउ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अवधपुरी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अवतारा॥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तब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तुम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प्रगट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जनकपुर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माहीं।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सेवा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कियो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हृदय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पुलकाहीं॥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अपनाया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तोहि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अन्तर्यामी।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विश्व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विदित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त्रिभुवन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की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स्वामी॥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तुम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सम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प्रबल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शक्ति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नहीं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आनी।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कहं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लौ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महिमा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कहौं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बखानी॥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मन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क्रम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वचन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करै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सेवकाई।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मन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इच्छित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वाञ्छित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फल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पाई॥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तजि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छल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कपट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और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चतुराई।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पूजहिं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विविध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भांति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मनलाई॥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और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हाल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मैं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कहौं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बुझाई।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जो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यह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पाठ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करै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मन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लाई॥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ताको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कोई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कष्ट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नोई।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मन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इच्छित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पावै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फल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सोई॥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त्राहि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त्राहि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जय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दुःख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निवारिणि।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त्रिविध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ताप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भव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बन्धन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हारिणी॥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जो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चालीसा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पढ़ै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पढ़ावै।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ध्यान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लगाकर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सुनै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सुनावै॥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lastRenderedPageBreak/>
        <w:t>ताकौ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कोई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न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रोग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सतावै।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पुत्र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आदि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धन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सम्पत्ति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पावै॥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पुत्रहीन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अरु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सम्पति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हीना।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अन्ध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बधिर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कोढ़ी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अति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दीना॥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विप्र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बोलाय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कै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पाठ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करावै।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शंका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दिल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में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कभी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न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लावै॥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पाठ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करावै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दिन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चालीसा।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ता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पर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कृपा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करैं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गौरीसा॥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सुख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सम्पत्ति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बहुत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सी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पावै।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कमी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नहीं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काहू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की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आवै॥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बारह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मास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करै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जो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पूजा।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तेहि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सम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धन्य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और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नहिं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दूजा॥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प्रतिदिन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पाठ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करै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मन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माही।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उन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सम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कोइ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जग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में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कहुं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नाहीं॥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बहुविधि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क्या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मैं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करौं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बड़ाई।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लेय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परीक्षा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ध्यान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लगाई॥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करि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विश्वास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करै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व्रत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नेमा।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होय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सिद्ध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उपजै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उर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प्रेमा॥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जय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जय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जय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लक्ष्मी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भवानी।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सब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में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व्यापित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हो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गुण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खानी॥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तुम्हरो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तेज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प्रबल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जग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माहीं।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तुम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सम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कोउ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दयालु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कहुं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नाहिं॥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मोहि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अनाथ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की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सुधि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अब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लीजै।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संकट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काटि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भक्ति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मोहि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दीजै॥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भूल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चूक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करि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क्षमा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हमारी।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दर्शन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दजै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दशा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निहारी॥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बिन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दर्शन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व्याकुल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अधिकारी।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तुमहि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अछत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दुःख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सहते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भारी॥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नहिं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मोहिं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ज्ञान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बुद्धि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है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तन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में।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सब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जानत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हो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अपने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मन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में॥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lastRenderedPageBreak/>
        <w:t>रुप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चतुर्भुज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करके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धारण।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कष्ट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मोर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अब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करहु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निवारण॥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केहि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प्रकार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मैं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करौं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बड़ाई।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ज्ञान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बुद्धि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मोहि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नहिं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अधिकाई॥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॥दोहा॥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त्राहि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त्राहि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दुःख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हारिणी</w:t>
      </w:r>
      <w:r w:rsidRPr="001928CE">
        <w:rPr>
          <w:sz w:val="36"/>
          <w:szCs w:val="36"/>
        </w:rPr>
        <w:t xml:space="preserve">, </w:t>
      </w:r>
      <w:r w:rsidRPr="001928CE">
        <w:rPr>
          <w:rFonts w:ascii="Mangal" w:hAnsi="Mangal" w:cs="Mangal"/>
          <w:sz w:val="36"/>
          <w:szCs w:val="36"/>
        </w:rPr>
        <w:t>हरो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वेगि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सब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त्रास।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जयति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जयति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जय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लक्ष्मी</w:t>
      </w:r>
      <w:r w:rsidRPr="001928CE">
        <w:rPr>
          <w:sz w:val="36"/>
          <w:szCs w:val="36"/>
        </w:rPr>
        <w:t xml:space="preserve">, </w:t>
      </w:r>
      <w:r w:rsidRPr="001928CE">
        <w:rPr>
          <w:rFonts w:ascii="Mangal" w:hAnsi="Mangal" w:cs="Mangal"/>
          <w:sz w:val="36"/>
          <w:szCs w:val="36"/>
        </w:rPr>
        <w:t>करो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शत्रु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को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नाश॥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रामदास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धरि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ध्यान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नित</w:t>
      </w:r>
      <w:r w:rsidRPr="001928CE">
        <w:rPr>
          <w:sz w:val="36"/>
          <w:szCs w:val="36"/>
        </w:rPr>
        <w:t xml:space="preserve">, </w:t>
      </w:r>
      <w:r w:rsidRPr="001928CE">
        <w:rPr>
          <w:rFonts w:ascii="Mangal" w:hAnsi="Mangal" w:cs="Mangal"/>
          <w:sz w:val="36"/>
          <w:szCs w:val="36"/>
        </w:rPr>
        <w:t>विनय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करत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कर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जोर।</w:t>
      </w:r>
    </w:p>
    <w:p w:rsidR="001928CE" w:rsidRPr="001928CE" w:rsidRDefault="001928CE" w:rsidP="001928CE">
      <w:pPr>
        <w:jc w:val="center"/>
        <w:rPr>
          <w:sz w:val="36"/>
          <w:szCs w:val="36"/>
        </w:rPr>
      </w:pPr>
      <w:r w:rsidRPr="001928CE">
        <w:rPr>
          <w:rFonts w:ascii="Mangal" w:hAnsi="Mangal" w:cs="Mangal"/>
          <w:sz w:val="36"/>
          <w:szCs w:val="36"/>
        </w:rPr>
        <w:t>मातु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लक्ष्मी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दास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पर</w:t>
      </w:r>
      <w:r w:rsidRPr="001928CE">
        <w:rPr>
          <w:sz w:val="36"/>
          <w:szCs w:val="36"/>
        </w:rPr>
        <w:t xml:space="preserve">, </w:t>
      </w:r>
      <w:r w:rsidRPr="001928CE">
        <w:rPr>
          <w:rFonts w:ascii="Mangal" w:hAnsi="Mangal" w:cs="Mangal"/>
          <w:sz w:val="36"/>
          <w:szCs w:val="36"/>
        </w:rPr>
        <w:t>करहु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दया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की</w:t>
      </w:r>
      <w:r w:rsidRPr="001928CE">
        <w:rPr>
          <w:sz w:val="36"/>
          <w:szCs w:val="36"/>
        </w:rPr>
        <w:t xml:space="preserve"> </w:t>
      </w:r>
      <w:r w:rsidRPr="001928CE">
        <w:rPr>
          <w:rFonts w:ascii="Mangal" w:hAnsi="Mangal" w:cs="Mangal"/>
          <w:sz w:val="36"/>
          <w:szCs w:val="36"/>
        </w:rPr>
        <w:t>कोर॥</w:t>
      </w:r>
    </w:p>
    <w:p w:rsidR="00091727" w:rsidRPr="00514BAF" w:rsidRDefault="000D2F0C" w:rsidP="001928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sectPr w:rsidR="00091727" w:rsidRPr="00514BAF" w:rsidSect="00091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compat/>
  <w:rsids>
    <w:rsidRoot w:val="001928CE"/>
    <w:rsid w:val="00091727"/>
    <w:rsid w:val="000D2F0C"/>
    <w:rsid w:val="001928CE"/>
    <w:rsid w:val="00356746"/>
    <w:rsid w:val="00514BAF"/>
    <w:rsid w:val="0054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Rajesh</cp:lastModifiedBy>
  <cp:revision>3</cp:revision>
  <dcterms:created xsi:type="dcterms:W3CDTF">2017-04-16T00:58:00Z</dcterms:created>
  <dcterms:modified xsi:type="dcterms:W3CDTF">2017-06-15T23:39:00Z</dcterms:modified>
</cp:coreProperties>
</file>