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D0" w:rsidRPr="00EF5504" w:rsidRDefault="005602D0" w:rsidP="005602D0">
      <w:pPr>
        <w:jc w:val="center"/>
        <w:rPr>
          <w:b/>
          <w:i/>
          <w:sz w:val="36"/>
          <w:szCs w:val="36"/>
        </w:rPr>
      </w:pPr>
      <w:r w:rsidRPr="00EF5504">
        <w:rPr>
          <w:rFonts w:ascii="Mangal" w:hAnsi="Mangal" w:cs="Mangal"/>
          <w:b/>
          <w:i/>
          <w:sz w:val="36"/>
          <w:szCs w:val="36"/>
        </w:rPr>
        <w:t>श्री</w:t>
      </w:r>
      <w:r w:rsidRPr="00EF5504">
        <w:rPr>
          <w:b/>
          <w:i/>
          <w:sz w:val="36"/>
          <w:szCs w:val="36"/>
        </w:rPr>
        <w:t xml:space="preserve"> </w:t>
      </w:r>
      <w:r w:rsidRPr="00EF5504">
        <w:rPr>
          <w:rFonts w:ascii="Mangal" w:hAnsi="Mangal" w:cs="Mangal"/>
          <w:b/>
          <w:i/>
          <w:sz w:val="36"/>
          <w:szCs w:val="36"/>
        </w:rPr>
        <w:t>ललिता</w:t>
      </w:r>
      <w:r w:rsidRPr="00EF5504">
        <w:rPr>
          <w:b/>
          <w:i/>
          <w:sz w:val="36"/>
          <w:szCs w:val="36"/>
        </w:rPr>
        <w:t xml:space="preserve"> </w:t>
      </w:r>
      <w:r w:rsidRPr="00EF5504">
        <w:rPr>
          <w:rFonts w:ascii="Mangal" w:hAnsi="Mangal" w:cs="Mangal"/>
          <w:b/>
          <w:i/>
          <w:sz w:val="36"/>
          <w:szCs w:val="36"/>
        </w:rPr>
        <w:t>माता</w:t>
      </w:r>
      <w:r w:rsidRPr="00EF5504">
        <w:rPr>
          <w:b/>
          <w:i/>
          <w:sz w:val="36"/>
          <w:szCs w:val="36"/>
        </w:rPr>
        <w:t xml:space="preserve"> </w:t>
      </w:r>
      <w:r w:rsidRPr="00EF5504">
        <w:rPr>
          <w:rFonts w:ascii="Mangal" w:hAnsi="Mangal" w:cs="Mangal"/>
          <w:b/>
          <w:i/>
          <w:sz w:val="36"/>
          <w:szCs w:val="36"/>
        </w:rPr>
        <w:t>चालीसा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॥चौपाई॥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जयति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जयति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ललिते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माता।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तव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गुण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महिमा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है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विख्याता॥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तू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सुन्दरी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त्रिपुरेश्वरी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देवी।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सुर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नर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मुनि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तेरे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पद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सेवी॥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तू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कल्याणी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कष्ट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निवारिणी।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तू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सुख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दायिनी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विपदा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हारिणी॥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मोह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विनाशिनी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दैत्य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नाशिनी।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भक्त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भाविनी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ज्योति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प्रकाशिनी॥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आदि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शक्ति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श्री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विद्या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रूपा।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चक्र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स्वामिनी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देह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अनूपा॥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ह्रदय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निवासिनी</w:t>
      </w:r>
      <w:r w:rsidRPr="005602D0">
        <w:rPr>
          <w:sz w:val="36"/>
          <w:szCs w:val="36"/>
        </w:rPr>
        <w:t>-</w:t>
      </w:r>
      <w:r w:rsidRPr="005602D0">
        <w:rPr>
          <w:rFonts w:ascii="Mangal" w:hAnsi="Mangal" w:cs="Mangal"/>
          <w:sz w:val="36"/>
          <w:szCs w:val="36"/>
        </w:rPr>
        <w:t>भक्त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तारिणी।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नाना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कष्ट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विपति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दल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हारिणी॥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दश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विद्या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है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रुप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तुम्हारा।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श्री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चन्द्रेश्वरी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नैमिष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प्यारा॥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धूमा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बगला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भैरवी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तारा।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भुवनेश्वरी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कमला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विस्तारा॥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षोडशी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छिन्न्मस्ता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मातंगी।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ललितेशक्ति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तुम्हारी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संगी॥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ललिते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तुम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ज्योतित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भाला।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भक्त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जनों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काम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संभाला॥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भारी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संकट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जब</w:t>
      </w:r>
      <w:r w:rsidRPr="005602D0">
        <w:rPr>
          <w:sz w:val="36"/>
          <w:szCs w:val="36"/>
        </w:rPr>
        <w:t>-</w:t>
      </w:r>
      <w:r w:rsidRPr="005602D0">
        <w:rPr>
          <w:rFonts w:ascii="Mangal" w:hAnsi="Mangal" w:cs="Mangal"/>
          <w:sz w:val="36"/>
          <w:szCs w:val="36"/>
        </w:rPr>
        <w:t>जब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आये।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उनसे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तुमने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भक्त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बचाए॥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जिसने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कृपा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तुम्हारी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पायी।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उसकी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सब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विधि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बन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आयी॥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संकट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दूर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करो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माँ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भारी।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भक्त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जनों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आस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तुम्हारी॥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lastRenderedPageBreak/>
        <w:t>त्रिपुरेश्वरी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शैलजा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भवानी।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शिव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महारानी॥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योग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सिद्दि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पावें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सब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योगी।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भोगें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भोग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महा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सुख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भोगी॥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कृपा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तुम्हारी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पाके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माता।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जीवन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सुखमय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है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बन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जाता॥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दुखियों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तुमने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अपनाया।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महा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मूढ़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शरण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न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आया॥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तुमने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जिसकी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ओर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निहारा।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मिली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उसे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सम्पत्ति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सुख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सारा॥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आदि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शक्ति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त्रिपुर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प्यारी।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महाशक्ति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जय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भय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हारी॥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कुल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योगिनी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कुण्डलिनी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रूपा।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लीला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ललिते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करें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अनूपा॥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महा</w:t>
      </w:r>
      <w:r w:rsidRPr="005602D0">
        <w:rPr>
          <w:sz w:val="36"/>
          <w:szCs w:val="36"/>
        </w:rPr>
        <w:t>-</w:t>
      </w:r>
      <w:r w:rsidRPr="005602D0">
        <w:rPr>
          <w:rFonts w:ascii="Mangal" w:hAnsi="Mangal" w:cs="Mangal"/>
          <w:sz w:val="36"/>
          <w:szCs w:val="36"/>
        </w:rPr>
        <w:t>महेश्वरी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महा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शक्ति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दे।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त्रिपुर</w:t>
      </w:r>
      <w:r w:rsidRPr="005602D0">
        <w:rPr>
          <w:sz w:val="36"/>
          <w:szCs w:val="36"/>
        </w:rPr>
        <w:t>-</w:t>
      </w:r>
      <w:r w:rsidRPr="005602D0">
        <w:rPr>
          <w:rFonts w:ascii="Mangal" w:hAnsi="Mangal" w:cs="Mangal"/>
          <w:sz w:val="36"/>
          <w:szCs w:val="36"/>
        </w:rPr>
        <w:t>सुन्दरी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सदा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भक्ति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दे॥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महा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महा</w:t>
      </w:r>
      <w:r w:rsidRPr="005602D0">
        <w:rPr>
          <w:sz w:val="36"/>
          <w:szCs w:val="36"/>
        </w:rPr>
        <w:t>-</w:t>
      </w:r>
      <w:r w:rsidRPr="005602D0">
        <w:rPr>
          <w:rFonts w:ascii="Mangal" w:hAnsi="Mangal" w:cs="Mangal"/>
          <w:sz w:val="36"/>
          <w:szCs w:val="36"/>
        </w:rPr>
        <w:t>नन्दे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कल्याणी।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मूकों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देती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वाणी॥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इच्छा</w:t>
      </w:r>
      <w:r w:rsidRPr="005602D0">
        <w:rPr>
          <w:sz w:val="36"/>
          <w:szCs w:val="36"/>
        </w:rPr>
        <w:t>-</w:t>
      </w:r>
      <w:r w:rsidRPr="005602D0">
        <w:rPr>
          <w:rFonts w:ascii="Mangal" w:hAnsi="Mangal" w:cs="Mangal"/>
          <w:sz w:val="36"/>
          <w:szCs w:val="36"/>
        </w:rPr>
        <w:t>ज्ञान</w:t>
      </w:r>
      <w:r w:rsidRPr="005602D0">
        <w:rPr>
          <w:sz w:val="36"/>
          <w:szCs w:val="36"/>
        </w:rPr>
        <w:t>-</w:t>
      </w:r>
      <w:r w:rsidRPr="005602D0">
        <w:rPr>
          <w:rFonts w:ascii="Mangal" w:hAnsi="Mangal" w:cs="Mangal"/>
          <w:sz w:val="36"/>
          <w:szCs w:val="36"/>
        </w:rPr>
        <w:t>क्रिया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भागी।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होता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तब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सेवा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अनुरागी॥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जो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ललिते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तेरा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गुण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गावे।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उसे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न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कोई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कष्ट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सतावे॥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सर्व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मंगले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ज्वाला</w:t>
      </w:r>
      <w:r w:rsidRPr="005602D0">
        <w:rPr>
          <w:sz w:val="36"/>
          <w:szCs w:val="36"/>
        </w:rPr>
        <w:t>-</w:t>
      </w:r>
      <w:r w:rsidRPr="005602D0">
        <w:rPr>
          <w:rFonts w:ascii="Mangal" w:hAnsi="Mangal" w:cs="Mangal"/>
          <w:sz w:val="36"/>
          <w:szCs w:val="36"/>
        </w:rPr>
        <w:t>मालिनी।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तुम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सर्व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शक्ति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संचालिनी॥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आया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माँ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शरण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तुम्हारी।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विपदा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हरी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उसी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सारी॥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नामा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कर्षिणी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चिन्ता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कर्षिणी।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सर्व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मोहिनी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सब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सुख</w:t>
      </w:r>
      <w:r w:rsidRPr="005602D0">
        <w:rPr>
          <w:sz w:val="36"/>
          <w:szCs w:val="36"/>
        </w:rPr>
        <w:t>-</w:t>
      </w:r>
      <w:r w:rsidRPr="005602D0">
        <w:rPr>
          <w:rFonts w:ascii="Mangal" w:hAnsi="Mangal" w:cs="Mangal"/>
          <w:sz w:val="36"/>
          <w:szCs w:val="36"/>
        </w:rPr>
        <w:t>वर्षिणी॥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महिमा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तव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सब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जग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विख्याता।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तुम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दयामयी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जग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माता॥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lastRenderedPageBreak/>
        <w:t>सब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सौभाग्य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दायिनी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ललिता।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तुम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सुखदा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करुणा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कलिता॥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आनन्द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सुख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सम्पत्ति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देती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हो।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कष्ट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भयानक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हर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लेती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हो॥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मन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जन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तुमको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ध्यावे।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वह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तुरन्त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मन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वांछित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पावे॥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लक्ष्मी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दुर्गा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तुम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काली।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तुम्हीं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शारदा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चक्र</w:t>
      </w:r>
      <w:r w:rsidRPr="005602D0">
        <w:rPr>
          <w:sz w:val="36"/>
          <w:szCs w:val="36"/>
        </w:rPr>
        <w:t>-</w:t>
      </w:r>
      <w:r w:rsidRPr="005602D0">
        <w:rPr>
          <w:rFonts w:ascii="Mangal" w:hAnsi="Mangal" w:cs="Mangal"/>
          <w:sz w:val="36"/>
          <w:szCs w:val="36"/>
        </w:rPr>
        <w:t>कपाली॥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मूलाधार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निवासिनी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जय।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सहस्रार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गामिनी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माँ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जय॥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छ</w:t>
      </w:r>
      <w:r w:rsidRPr="005602D0">
        <w:rPr>
          <w:sz w:val="36"/>
          <w:szCs w:val="36"/>
        </w:rPr>
        <w:t xml:space="preserve">: </w:t>
      </w:r>
      <w:r w:rsidRPr="005602D0">
        <w:rPr>
          <w:rFonts w:ascii="Mangal" w:hAnsi="Mangal" w:cs="Mangal"/>
          <w:sz w:val="36"/>
          <w:szCs w:val="36"/>
        </w:rPr>
        <w:t>चक्रों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भेदने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वाली।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करती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सबकी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रखवाली॥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योगी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भोगी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क्रोधी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कामी।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सब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हैं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सेवक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सब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अनुगामी॥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सबको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पार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लगाती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माँ।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सब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पर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दया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दिखाती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माँ॥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हेमावती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उमा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ब्रह्माणी।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भण्डासुर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हृदय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विदारिणी॥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सर्व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विपति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हर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सर्वाधारे।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तुमने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कुटिल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कुपंथी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तारे॥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चन्द्र</w:t>
      </w:r>
      <w:r w:rsidRPr="005602D0">
        <w:rPr>
          <w:sz w:val="36"/>
          <w:szCs w:val="36"/>
        </w:rPr>
        <w:t xml:space="preserve">- </w:t>
      </w:r>
      <w:r w:rsidRPr="005602D0">
        <w:rPr>
          <w:rFonts w:ascii="Mangal" w:hAnsi="Mangal" w:cs="Mangal"/>
          <w:sz w:val="36"/>
          <w:szCs w:val="36"/>
        </w:rPr>
        <w:t>धारिणी</w:t>
      </w:r>
      <w:r w:rsidRPr="005602D0">
        <w:rPr>
          <w:sz w:val="36"/>
          <w:szCs w:val="36"/>
        </w:rPr>
        <w:t xml:space="preserve">, </w:t>
      </w:r>
      <w:r w:rsidRPr="005602D0">
        <w:rPr>
          <w:rFonts w:ascii="Mangal" w:hAnsi="Mangal" w:cs="Mangal"/>
          <w:sz w:val="36"/>
          <w:szCs w:val="36"/>
        </w:rPr>
        <w:t>नैमिश्वासिनी।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कृपा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करो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ललिते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अधनाशिनी॥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भक्त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जनों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दरस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दिखाओ।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संशय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भय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सब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शीघ्र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मिटाओ॥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जो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कोई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पढ़े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ललिता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चालीसा।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होवे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सुख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आनन्द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अधीसा॥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जिस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पर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कोई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संकट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आवे।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पाठ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करे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संकट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मिट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जावे॥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ध्यान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लगा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पढ़े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इक्कीस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बारा।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पूर्ण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मनोरथ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होवे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सारा॥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lastRenderedPageBreak/>
        <w:t>पुत्र</w:t>
      </w:r>
      <w:r w:rsidRPr="005602D0">
        <w:rPr>
          <w:sz w:val="36"/>
          <w:szCs w:val="36"/>
        </w:rPr>
        <w:t>-</w:t>
      </w:r>
      <w:r w:rsidRPr="005602D0">
        <w:rPr>
          <w:rFonts w:ascii="Mangal" w:hAnsi="Mangal" w:cs="Mangal"/>
          <w:sz w:val="36"/>
          <w:szCs w:val="36"/>
        </w:rPr>
        <w:t>हीन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संतति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सुख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पावे।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निर्धन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धनी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बने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गुण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गावे॥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इस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विधि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पाठ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करे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कोई।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दुःख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बन्धन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छूटे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सुख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होई॥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जितेन्द्र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चन्द्र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भारतीय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बतावें।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पढ़ें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चालीसा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सुख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पावें॥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सबसे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लघु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उपाय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यह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जानो।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सिद्ध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होय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मन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में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जो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ठानो॥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ललिता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करे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हृदय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में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बासा।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सिद्दि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देत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ललिता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चालीसा॥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॥दोहा॥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ललिते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माँ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अब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कृपा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करो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सिद्ध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करो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सब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काम।</w:t>
      </w:r>
    </w:p>
    <w:p w:rsidR="005602D0" w:rsidRPr="005602D0" w:rsidRDefault="005602D0" w:rsidP="005602D0">
      <w:pPr>
        <w:jc w:val="center"/>
        <w:rPr>
          <w:sz w:val="36"/>
          <w:szCs w:val="36"/>
        </w:rPr>
      </w:pPr>
      <w:r w:rsidRPr="005602D0">
        <w:rPr>
          <w:rFonts w:ascii="Mangal" w:hAnsi="Mangal" w:cs="Mangal"/>
          <w:sz w:val="36"/>
          <w:szCs w:val="36"/>
        </w:rPr>
        <w:t>श्रद्धा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सिर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नाय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करे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करते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तुम्हें</w:t>
      </w:r>
      <w:r w:rsidRPr="005602D0">
        <w:rPr>
          <w:sz w:val="36"/>
          <w:szCs w:val="36"/>
        </w:rPr>
        <w:t xml:space="preserve"> </w:t>
      </w:r>
      <w:r w:rsidRPr="005602D0">
        <w:rPr>
          <w:rFonts w:ascii="Mangal" w:hAnsi="Mangal" w:cs="Mangal"/>
          <w:sz w:val="36"/>
          <w:szCs w:val="36"/>
        </w:rPr>
        <w:t>प्रणाम॥</w:t>
      </w:r>
    </w:p>
    <w:p w:rsidR="00291C78" w:rsidRPr="00EF5504" w:rsidRDefault="00C21333" w:rsidP="005602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sectPr w:rsidR="00291C78" w:rsidRPr="00EF5504" w:rsidSect="00291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compat/>
  <w:rsids>
    <w:rsidRoot w:val="005602D0"/>
    <w:rsid w:val="00291C78"/>
    <w:rsid w:val="005341BC"/>
    <w:rsid w:val="005602D0"/>
    <w:rsid w:val="00C21333"/>
    <w:rsid w:val="00ED47F3"/>
    <w:rsid w:val="00EF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3</cp:revision>
  <dcterms:created xsi:type="dcterms:W3CDTF">2017-04-16T01:15:00Z</dcterms:created>
  <dcterms:modified xsi:type="dcterms:W3CDTF">2017-06-15T23:39:00Z</dcterms:modified>
</cp:coreProperties>
</file>