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BA" w:rsidRPr="001C36BA" w:rsidRDefault="001C36BA">
      <w:pPr>
        <w:rPr>
          <w:rFonts w:ascii="Mangal" w:hAnsi="Mangal" w:cs="Mangal"/>
          <w:b/>
          <w:i/>
          <w:color w:val="666666"/>
          <w:sz w:val="34"/>
          <w:szCs w:val="34"/>
          <w:shd w:val="clear" w:color="auto" w:fill="FFFFFF"/>
        </w:rPr>
      </w:pPr>
      <w:proofErr w:type="spellStart"/>
      <w:r w:rsidRPr="001C36BA">
        <w:rPr>
          <w:rFonts w:ascii="Mangal" w:hAnsi="Mangal" w:cs="Mangal"/>
          <w:b/>
          <w:i/>
          <w:color w:val="666666"/>
          <w:sz w:val="34"/>
          <w:szCs w:val="34"/>
          <w:shd w:val="clear" w:color="auto" w:fill="FFFFFF"/>
        </w:rPr>
        <w:t>मां</w:t>
      </w:r>
      <w:proofErr w:type="spellEnd"/>
      <w:r w:rsidRPr="001C36BA">
        <w:rPr>
          <w:b/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1C36BA">
        <w:rPr>
          <w:rFonts w:ascii="Mangal" w:hAnsi="Mangal" w:cs="Mangal"/>
          <w:b/>
          <w:i/>
          <w:color w:val="666666"/>
          <w:sz w:val="34"/>
          <w:szCs w:val="34"/>
          <w:shd w:val="clear" w:color="auto" w:fill="FFFFFF"/>
        </w:rPr>
        <w:t>विंध्यवासिनी</w:t>
      </w:r>
      <w:proofErr w:type="spellEnd"/>
      <w:r w:rsidRPr="001C36BA">
        <w:rPr>
          <w:b/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1C36BA">
        <w:rPr>
          <w:rFonts w:ascii="Mangal" w:hAnsi="Mangal" w:cs="Mangal"/>
          <w:b/>
          <w:i/>
          <w:color w:val="666666"/>
          <w:sz w:val="34"/>
          <w:szCs w:val="34"/>
          <w:shd w:val="clear" w:color="auto" w:fill="FFFFFF"/>
        </w:rPr>
        <w:t>देवी</w:t>
      </w:r>
      <w:proofErr w:type="spellEnd"/>
      <w:r w:rsidRPr="001C36BA">
        <w:rPr>
          <w:rFonts w:ascii="Mangal" w:hAnsi="Mangal" w:cs="Mangal"/>
          <w:b/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1C36BA">
        <w:rPr>
          <w:rFonts w:ascii="Mangal" w:hAnsi="Mangal" w:cs="Mangal" w:hint="cs"/>
          <w:b/>
          <w:i/>
          <w:color w:val="666666"/>
          <w:sz w:val="34"/>
          <w:szCs w:val="34"/>
          <w:shd w:val="clear" w:color="auto" w:fill="FFFFFF"/>
        </w:rPr>
        <w:t>आरती</w:t>
      </w:r>
      <w:proofErr w:type="spellEnd"/>
    </w:p>
    <w:p w:rsidR="005F3AF0" w:rsidRDefault="005F3AF0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सुन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मेरी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देवी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पर्वतवासिनि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</w:p>
    <w:p w:rsidR="005F3AF0" w:rsidRDefault="005F3AF0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तेरा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पार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न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पाया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| </w:t>
      </w:r>
    </w:p>
    <w:p w:rsidR="005F3AF0" w:rsidRDefault="005F3AF0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पान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सुपारी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ध्वजा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नारियल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</w:p>
    <w:p w:rsidR="005F3AF0" w:rsidRDefault="005F3AF0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ले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तेरी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भेंट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चढ़ाया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| </w:t>
      </w:r>
    </w:p>
    <w:p w:rsidR="005F3AF0" w:rsidRDefault="005F3AF0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सुन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मेरी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देवी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पर्वतवासिनि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</w:p>
    <w:p w:rsidR="005F3AF0" w:rsidRDefault="005F3AF0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सुवा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चोली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तेरे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अंग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विराजै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</w:p>
    <w:p w:rsidR="005F3AF0" w:rsidRDefault="005F3AF0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केसर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तिलक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लगाया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| </w:t>
      </w:r>
    </w:p>
    <w:p w:rsidR="005F3AF0" w:rsidRDefault="005F3AF0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सुन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मेरी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देवी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पर्वतवासिनि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</w:p>
    <w:p w:rsidR="005F3AF0" w:rsidRDefault="005F3AF0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नंगे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पग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अकबर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आया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</w:p>
    <w:p w:rsidR="005F3AF0" w:rsidRDefault="005F3AF0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सोने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छत्र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चढ़ाया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| </w:t>
      </w:r>
    </w:p>
    <w:p w:rsidR="005F3AF0" w:rsidRDefault="005F3AF0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सुन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मेरी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देवी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पर्वतवासिनि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</w:p>
    <w:p w:rsidR="005F3AF0" w:rsidRDefault="005F3AF0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ऊंचे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पर्वत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भयो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देवालय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</w:p>
    <w:p w:rsidR="005F3AF0" w:rsidRDefault="005F3AF0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नीचे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शहर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बसाया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| </w:t>
      </w:r>
    </w:p>
    <w:p w:rsidR="005F3AF0" w:rsidRDefault="005F3AF0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सुन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मेरी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देवी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पर्वतवासिनि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</w:p>
    <w:p w:rsidR="005F3AF0" w:rsidRDefault="005F3AF0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सतयुग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त्रेता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द्वापर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मध्ये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</w:p>
    <w:p w:rsidR="005F3AF0" w:rsidRDefault="005F3AF0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lastRenderedPageBreak/>
        <w:t>कलियुग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राज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सवाया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| </w:t>
      </w:r>
    </w:p>
    <w:p w:rsidR="005F3AF0" w:rsidRDefault="005F3AF0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सुन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मेरी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देवी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पर्वतवासिनि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</w:p>
    <w:p w:rsidR="005F3AF0" w:rsidRDefault="005F3AF0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धूप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दीप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नैवेघ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आरती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</w:p>
    <w:p w:rsidR="005F3AF0" w:rsidRDefault="005F3AF0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मोहन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भोग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लगाया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| </w:t>
      </w:r>
    </w:p>
    <w:p w:rsidR="005F3AF0" w:rsidRDefault="005F3AF0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सुन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मेरी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देवी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पर्वतवासिनि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</w:p>
    <w:p w:rsidR="005F3AF0" w:rsidRDefault="005F3AF0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ध्यानू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भगत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मैया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तेरे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गुण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गावै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</w:p>
    <w:p w:rsidR="005F3AF0" w:rsidRDefault="005F3AF0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मनवांछित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फल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पावैं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| </w:t>
      </w:r>
    </w:p>
    <w:p w:rsidR="005F3AF0" w:rsidRDefault="005F3AF0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सुन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मेरी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देवी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पर्वतवासिनि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</w:p>
    <w:p w:rsidR="00910470" w:rsidRDefault="005F3AF0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तेरा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पार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न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पाया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| </w:t>
      </w:r>
    </w:p>
    <w:p w:rsidR="005F3AF0" w:rsidRDefault="005F3AF0"/>
    <w:sectPr w:rsidR="005F3AF0" w:rsidSect="00910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5F3AF0"/>
    <w:rsid w:val="001C36BA"/>
    <w:rsid w:val="005F3AF0"/>
    <w:rsid w:val="00844EBF"/>
    <w:rsid w:val="0091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</dc:creator>
  <cp:lastModifiedBy>Rajesh</cp:lastModifiedBy>
  <cp:revision>2</cp:revision>
  <dcterms:created xsi:type="dcterms:W3CDTF">2017-04-15T23:37:00Z</dcterms:created>
  <dcterms:modified xsi:type="dcterms:W3CDTF">2017-04-23T22:38:00Z</dcterms:modified>
</cp:coreProperties>
</file>