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A" w:rsidRPr="003B20F0" w:rsidRDefault="005B441A" w:rsidP="005B441A">
      <w:pPr>
        <w:jc w:val="center"/>
        <w:rPr>
          <w:b/>
          <w:i/>
          <w:sz w:val="32"/>
          <w:szCs w:val="32"/>
        </w:rPr>
      </w:pPr>
      <w:r w:rsidRPr="003B20F0">
        <w:rPr>
          <w:rFonts w:ascii="Mangal" w:hAnsi="Mangal" w:cs="Mangal"/>
          <w:b/>
          <w:i/>
          <w:sz w:val="32"/>
          <w:szCs w:val="32"/>
        </w:rPr>
        <w:t>श्री</w:t>
      </w:r>
      <w:r w:rsidRPr="003B20F0">
        <w:rPr>
          <w:b/>
          <w:i/>
          <w:sz w:val="32"/>
          <w:szCs w:val="32"/>
        </w:rPr>
        <w:t xml:space="preserve"> </w:t>
      </w:r>
      <w:r w:rsidRPr="003B20F0">
        <w:rPr>
          <w:rFonts w:ascii="Mangal" w:hAnsi="Mangal" w:cs="Mangal"/>
          <w:b/>
          <w:i/>
          <w:sz w:val="32"/>
          <w:szCs w:val="32"/>
        </w:rPr>
        <w:t>हनुमान</w:t>
      </w:r>
      <w:r w:rsidRPr="003B20F0">
        <w:rPr>
          <w:b/>
          <w:i/>
          <w:sz w:val="32"/>
          <w:szCs w:val="32"/>
        </w:rPr>
        <w:t xml:space="preserve"> </w:t>
      </w:r>
      <w:r w:rsidRPr="003B20F0">
        <w:rPr>
          <w:rFonts w:ascii="Mangal" w:hAnsi="Mangal" w:cs="Mangal"/>
          <w:b/>
          <w:i/>
          <w:sz w:val="32"/>
          <w:szCs w:val="32"/>
        </w:rPr>
        <w:t>चालीसा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॥दोहा॥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श्री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गुरु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चरन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सरोज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रज</w:t>
      </w:r>
      <w:r w:rsidRPr="005B441A">
        <w:rPr>
          <w:sz w:val="32"/>
          <w:szCs w:val="32"/>
        </w:rPr>
        <w:t xml:space="preserve">, </w:t>
      </w:r>
      <w:r w:rsidRPr="005B441A">
        <w:rPr>
          <w:rFonts w:ascii="Mangal" w:hAnsi="Mangal" w:cs="Mangal"/>
          <w:sz w:val="32"/>
          <w:szCs w:val="32"/>
        </w:rPr>
        <w:t>निज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मनु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मुकुर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सुधारि।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बरनउं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रघुबर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विमल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जसु</w:t>
      </w:r>
      <w:r w:rsidRPr="005B441A">
        <w:rPr>
          <w:sz w:val="32"/>
          <w:szCs w:val="32"/>
        </w:rPr>
        <w:t xml:space="preserve">, </w:t>
      </w:r>
      <w:r w:rsidRPr="005B441A">
        <w:rPr>
          <w:rFonts w:ascii="Mangal" w:hAnsi="Mangal" w:cs="Mangal"/>
          <w:sz w:val="32"/>
          <w:szCs w:val="32"/>
        </w:rPr>
        <w:t>जो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दायकु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फल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चारि॥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बुद्धिहीन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तनु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जानिकै</w:t>
      </w:r>
      <w:r w:rsidRPr="005B441A">
        <w:rPr>
          <w:sz w:val="32"/>
          <w:szCs w:val="32"/>
        </w:rPr>
        <w:t xml:space="preserve">, </w:t>
      </w:r>
      <w:r w:rsidRPr="005B441A">
        <w:rPr>
          <w:rFonts w:ascii="Mangal" w:hAnsi="Mangal" w:cs="Mangal"/>
          <w:sz w:val="32"/>
          <w:szCs w:val="32"/>
        </w:rPr>
        <w:t>सुमिरौं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पवन</w:t>
      </w:r>
      <w:r w:rsidRPr="005B441A">
        <w:rPr>
          <w:sz w:val="32"/>
          <w:szCs w:val="32"/>
        </w:rPr>
        <w:t>-</w:t>
      </w:r>
      <w:r w:rsidRPr="005B441A">
        <w:rPr>
          <w:rFonts w:ascii="Mangal" w:hAnsi="Mangal" w:cs="Mangal"/>
          <w:sz w:val="32"/>
          <w:szCs w:val="32"/>
        </w:rPr>
        <w:t>कुमार।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बल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बुद्धि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विद्या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देहु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मोहिं</w:t>
      </w:r>
      <w:r w:rsidRPr="005B441A">
        <w:rPr>
          <w:sz w:val="32"/>
          <w:szCs w:val="32"/>
        </w:rPr>
        <w:t xml:space="preserve">, </w:t>
      </w:r>
      <w:r w:rsidRPr="005B441A">
        <w:rPr>
          <w:rFonts w:ascii="Mangal" w:hAnsi="Mangal" w:cs="Mangal"/>
          <w:sz w:val="32"/>
          <w:szCs w:val="32"/>
        </w:rPr>
        <w:t>हरहु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कलेश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विकार॥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॥चौपाई॥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जय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हनुमान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ज्ञान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गुण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सागर।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कपीस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तिहुँ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लोक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उजागर॥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दूत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अतुलित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धामा।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अंजनि</w:t>
      </w:r>
      <w:r w:rsidRPr="005B441A">
        <w:rPr>
          <w:sz w:val="32"/>
          <w:szCs w:val="32"/>
        </w:rPr>
        <w:t>-</w:t>
      </w:r>
      <w:r w:rsidRPr="005B441A">
        <w:rPr>
          <w:rFonts w:ascii="Mangal" w:hAnsi="Mangal" w:cs="Mangal"/>
          <w:sz w:val="32"/>
          <w:szCs w:val="32"/>
        </w:rPr>
        <w:t>पुत्र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पवनसुत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नामा॥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महावीर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विक्रम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बजरंगी।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कुमति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निवार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सुमति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संगी॥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कंचन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बरन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बिराज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सुवेसा।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कानन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कुण्डल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कुंचित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केसा॥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हाथ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वज्र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औ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ध्वजा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बिराजै।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काँधे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मूँज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जनेऊ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साजै॥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शंकर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सुवन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केसरीनन्दन।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तेज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प्रताप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महा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जग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वन्दन॥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विद्यावान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गुणी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अति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चातुर।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काज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करिबे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आतुर॥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प्रभु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चरित्र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सुनिबे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रसिया।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लखन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सीता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बसिया॥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सूक्ष्म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रुप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धरि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सियहिं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दिखावा।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विकट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रुप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धरि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लंक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जरावा॥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भीम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रुप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धरि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असुर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संहारे।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रामचन्द्र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काज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संवारे॥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lastRenderedPageBreak/>
        <w:t>लाय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सजीवन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लखन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जियाये।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श्रीरघुवीर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हरषि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उर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लाये॥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रघुपति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कीन्ही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बहुत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बड़ाई।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प्रिय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भरतहि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भाई॥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सहस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बदन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तुम्हरो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यश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गावैं।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अस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कहि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श्री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पति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कंठ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लगावैं॥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सनकादिक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ब्रह्मादि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मुनीसा।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नारद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सारद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सहित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अहीसा॥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जम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कुबेर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दिकपाल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जहां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ते।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कवि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कोबिद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कहि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कहां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ते॥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तुम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उपकार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सुग्रीवहिं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कीन्हा।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मिलाय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पद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दीन्हा॥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तुम्हरो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मन्त्र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विभीषन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माना।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लंकेश्वर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भये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सब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जग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जाना॥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जुग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सहस्त्र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योजन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भानू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लील्यो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ताहि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मधुर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फ़ल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जानू॥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प्रभु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मुद्रिका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मेलि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मुख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माहीं।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जलधि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लांघि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गए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अचरज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नाहीं॥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दुर्गम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काज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जगत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जेते।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सुगम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अनुग्रह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तुम्हरे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तेते॥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दुआरे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रखवारे।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होत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आज्ञा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बिनु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पैसारे॥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सब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सुख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लहै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तुम्हारी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सरना।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रक्षक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काहू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डरना॥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आपन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तेज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सम्हारो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आपै।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तीनों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लोक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हांक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तें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कांपै॥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भूत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पिशाच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निकट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नहिं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आवै।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महावीर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जब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सुनावै॥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नासै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रोग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हरै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सब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पीरा।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जपत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निरंतर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हनुमत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बीरा॥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संकट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हनुमान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छुड़ावै।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क्रम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वचन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ध्यान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लावै॥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सब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तपस्वी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राजा।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तिन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काज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सकल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साजा॥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lastRenderedPageBreak/>
        <w:t>और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मनोरथ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कोई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लावै।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सोइ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अमित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जीवन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फ़ल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पावै॥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चारों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जुग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परताप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तुम्हारा।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परसिद्ध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जगत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उजियारा॥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साधु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सन्त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रखवारे।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असुर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निकन्दन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दुलारे॥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अष्ट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सिद्धि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नवनिधि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दाता।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अस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दीन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जानकी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माता॥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रसायन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तुम्हरे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पासा।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सदा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रहो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रघुपति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दासा॥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तुम्हरे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भजन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पावै।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जनम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जनम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के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दुख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बिसरावै॥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अन्तकाल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रघुबर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पुर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जाई।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जहाँ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जन्म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हरि</w:t>
      </w:r>
      <w:r w:rsidRPr="005B441A">
        <w:rPr>
          <w:sz w:val="32"/>
          <w:szCs w:val="32"/>
        </w:rPr>
        <w:t>-</w:t>
      </w:r>
      <w:r w:rsidRPr="005B441A">
        <w:rPr>
          <w:rFonts w:ascii="Mangal" w:hAnsi="Mangal" w:cs="Mangal"/>
          <w:sz w:val="32"/>
          <w:szCs w:val="32"/>
        </w:rPr>
        <w:t>भक्त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कहाई॥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और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देवता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चित्त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धरई।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हनुमत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सेई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सर्व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सुख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करई॥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संकट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कटै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मिटै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सब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पीरा।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सुमिरै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हनुमत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बलबीरा॥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जय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जय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हनुमान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गोसाई।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कृपा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करहु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गुरुदेव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नाई॥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जो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शत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बार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पाठ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सोई।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छूटहिं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बंदि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महा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सुख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होई॥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जो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यह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पढ़ै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हनुमान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चालीसा।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होय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सिद्धि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साखी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गौरीसा॥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तुलसीदास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सदा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हरि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चेरा।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कीजै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नाथ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ह्रदय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महँ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डेरा॥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॥दोहा॥</w:t>
      </w:r>
    </w:p>
    <w:p w:rsidR="005B441A" w:rsidRPr="005B441A" w:rsidRDefault="005B441A" w:rsidP="005B441A">
      <w:pPr>
        <w:jc w:val="center"/>
        <w:rPr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पवनतनय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संकट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हरन</w:t>
      </w:r>
      <w:r w:rsidRPr="005B441A">
        <w:rPr>
          <w:sz w:val="32"/>
          <w:szCs w:val="32"/>
        </w:rPr>
        <w:t xml:space="preserve">, </w:t>
      </w:r>
      <w:r w:rsidRPr="005B441A">
        <w:rPr>
          <w:rFonts w:ascii="Mangal" w:hAnsi="Mangal" w:cs="Mangal"/>
          <w:sz w:val="32"/>
          <w:szCs w:val="32"/>
        </w:rPr>
        <w:t>मंगल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मूरति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रुप।</w:t>
      </w:r>
    </w:p>
    <w:p w:rsidR="00AF7240" w:rsidRDefault="005B441A" w:rsidP="005B441A">
      <w:pPr>
        <w:jc w:val="center"/>
        <w:rPr>
          <w:rFonts w:ascii="Mangal" w:hAnsi="Mangal" w:cs="Mangal"/>
          <w:sz w:val="32"/>
          <w:szCs w:val="32"/>
        </w:rPr>
      </w:pPr>
      <w:r w:rsidRPr="005B441A">
        <w:rPr>
          <w:rFonts w:ascii="Mangal" w:hAnsi="Mangal" w:cs="Mangal"/>
          <w:sz w:val="32"/>
          <w:szCs w:val="32"/>
        </w:rPr>
        <w:t>राम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लखन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सीता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सहित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ह्रदय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बसहु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सुर</w:t>
      </w:r>
      <w:r w:rsidRPr="005B441A">
        <w:rPr>
          <w:sz w:val="32"/>
          <w:szCs w:val="32"/>
        </w:rPr>
        <w:t xml:space="preserve"> </w:t>
      </w:r>
      <w:r w:rsidRPr="005B441A">
        <w:rPr>
          <w:rFonts w:ascii="Mangal" w:hAnsi="Mangal" w:cs="Mangal"/>
          <w:sz w:val="32"/>
          <w:szCs w:val="32"/>
        </w:rPr>
        <w:t>भूप॥</w:t>
      </w:r>
    </w:p>
    <w:p w:rsidR="005B441A" w:rsidRPr="005B441A" w:rsidRDefault="00A40D41" w:rsidP="005B441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5B441A" w:rsidRPr="005B441A" w:rsidSect="00AF7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5B441A"/>
    <w:rsid w:val="00371960"/>
    <w:rsid w:val="003B20F0"/>
    <w:rsid w:val="005B441A"/>
    <w:rsid w:val="00A40D41"/>
    <w:rsid w:val="00AF7240"/>
    <w:rsid w:val="00E1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dcterms:created xsi:type="dcterms:W3CDTF">2017-04-16T00:43:00Z</dcterms:created>
  <dcterms:modified xsi:type="dcterms:W3CDTF">2017-06-15T23:41:00Z</dcterms:modified>
</cp:coreProperties>
</file>